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DF" w:rsidRDefault="00DB62DF" w:rsidP="00DB62DF">
      <w:pPr>
        <w:rPr>
          <w:rFonts w:ascii="Times New Roman" w:hAnsi="Times New Roman" w:cs="Times New Roman"/>
          <w:b/>
          <w:sz w:val="28"/>
          <w:szCs w:val="28"/>
        </w:rPr>
      </w:pPr>
    </w:p>
    <w:p w:rsidR="00DB62DF" w:rsidRDefault="00DB62DF" w:rsidP="00DB62DF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Урок №</w:t>
      </w:r>
      <w:r w:rsidR="004361F9">
        <w:rPr>
          <w:rFonts w:ascii="Times New Roman" w:hAnsi="Times New Roman" w:cs="Times New Roman"/>
          <w:sz w:val="28"/>
          <w:szCs w:val="28"/>
        </w:rPr>
        <w:t>5</w:t>
      </w:r>
      <w:r w:rsidR="002F765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62DF" w:rsidRDefault="00DB62DF" w:rsidP="00DB62DF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преподавателя хоровых и теоретических дисциплин Николаевой Г.П.</w:t>
      </w:r>
    </w:p>
    <w:p w:rsidR="00DB62DF" w:rsidRDefault="00DB62DF" w:rsidP="00DB62DF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Сольфеджио</w:t>
      </w:r>
    </w:p>
    <w:p w:rsidR="00DB62DF" w:rsidRDefault="00DB62DF" w:rsidP="00DB62DF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5 класс (8) ДПП  «Фортепиано», «Струнные инструменты»,  «Народные инструменты»  </w:t>
      </w:r>
    </w:p>
    <w:p w:rsidR="00E33AA1" w:rsidRDefault="00DB62DF" w:rsidP="00E33AA1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361F9">
        <w:rPr>
          <w:rFonts w:ascii="Times New Roman" w:hAnsi="Times New Roman" w:cs="Times New Roman"/>
          <w:b/>
          <w:sz w:val="28"/>
          <w:szCs w:val="28"/>
        </w:rPr>
        <w:t xml:space="preserve">                   Расписание 18.05</w:t>
      </w:r>
      <w:r w:rsidR="002F7657">
        <w:rPr>
          <w:rFonts w:ascii="Times New Roman" w:hAnsi="Times New Roman" w:cs="Times New Roman"/>
          <w:b/>
          <w:sz w:val="28"/>
          <w:szCs w:val="28"/>
        </w:rPr>
        <w:t>. (понедельник</w:t>
      </w:r>
      <w:r>
        <w:rPr>
          <w:rFonts w:ascii="Times New Roman" w:hAnsi="Times New Roman" w:cs="Times New Roman"/>
          <w:b/>
          <w:sz w:val="28"/>
          <w:szCs w:val="28"/>
        </w:rPr>
        <w:t xml:space="preserve">) в 14.50. </w:t>
      </w:r>
    </w:p>
    <w:p w:rsidR="00F77538" w:rsidRDefault="00E33AA1" w:rsidP="00BD0B82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Тема</w:t>
      </w:r>
      <w:r w:rsidR="0070348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03487" w:rsidRPr="00703487">
        <w:rPr>
          <w:rFonts w:ascii="Times New Roman" w:hAnsi="Times New Roman" w:cs="Times New Roman"/>
          <w:sz w:val="28"/>
          <w:szCs w:val="28"/>
        </w:rPr>
        <w:t>Повторение пройденного материала</w:t>
      </w:r>
      <w:r w:rsidR="00703487">
        <w:rPr>
          <w:rFonts w:ascii="Times New Roman" w:hAnsi="Times New Roman" w:cs="Times New Roman"/>
          <w:b/>
          <w:sz w:val="28"/>
          <w:szCs w:val="28"/>
        </w:rPr>
        <w:t>.</w:t>
      </w:r>
    </w:p>
    <w:p w:rsidR="00703487" w:rsidRPr="00703487" w:rsidRDefault="00703487" w:rsidP="00BD0B82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Задание: </w:t>
      </w:r>
      <w:r w:rsidRPr="00703487">
        <w:rPr>
          <w:rFonts w:ascii="Times New Roman" w:hAnsi="Times New Roman" w:cs="Times New Roman"/>
          <w:sz w:val="28"/>
          <w:szCs w:val="28"/>
        </w:rPr>
        <w:t>Ответить на вопросы, галочкой или кружком отметить правильные варианты ответов.</w:t>
      </w:r>
    </w:p>
    <w:p w:rsidR="00703487" w:rsidRDefault="00703487" w:rsidP="00703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Monotype Corsiva" w:eastAsia="Times New Roman" w:hAnsi="Monotype Corsiva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</w:p>
    <w:tbl>
      <w:tblPr>
        <w:tblW w:w="10200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7"/>
        <w:gridCol w:w="708"/>
        <w:gridCol w:w="4958"/>
      </w:tblGrid>
      <w:tr w:rsidR="00703487" w:rsidTr="00703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Default="0070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Default="0070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Гармонический минор: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Повышается VII ступень.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Повышается VI ступень.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Понижается VII ступень.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Default="0070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Default="0070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Ключевые знаки в Ми мажоре: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 #, до #, соль #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 #, до #, соль #, ре #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</w:t>
            </w:r>
            <w: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</w:t>
            </w:r>
          </w:p>
        </w:tc>
      </w:tr>
      <w:tr w:rsidR="00703487" w:rsidTr="00703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Default="0070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Default="0070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Ключевые знаки в фа миноре: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b, ми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b, ми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b, ля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b, ре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 #, до #, соль #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Default="0070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Default="0070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Мажорная и минорная тональности с 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диезами при ключе: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 мажор и соль # минор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 мажор и фа минор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 # мажор и ре # минор</w:t>
            </w:r>
          </w:p>
        </w:tc>
      </w:tr>
      <w:tr w:rsidR="00703487" w:rsidTr="00703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Default="0070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Default="0070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Параллельная тональность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тональности до минор: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 мажор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 b мажор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 мажор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Default="0070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Default="0070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Главные ступени в Ми мажоре: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 #, ля, си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ми, соль#, си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ми, ля, си</w:t>
            </w:r>
          </w:p>
        </w:tc>
      </w:tr>
      <w:tr w:rsidR="00703487" w:rsidTr="00703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Default="0070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Default="0070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Уменьшенная квинта: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уменьшенной квинте 3 тона.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уменьшенной квинте 2,5 тона.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уменьшенной квинте 3,5 тона.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Default="0070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Default="0070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Обращения интервалов: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Большие интервалы не имеют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обращений.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Большие интервалы обращаются в малые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Большие интервалы обращаются 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большие.</w:t>
            </w:r>
          </w:p>
        </w:tc>
      </w:tr>
      <w:tr w:rsidR="00703487" w:rsidTr="00703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Default="0070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Default="0070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Обращения интервалов: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Секста обращается в септиму.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Секста обращается в секунду.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Секста обращается в терцию.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Default="0070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Default="0070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Большие терции на ступенях мажора: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I, IV,V ступенях.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III,VI, VII ступенях.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всех ступенях.</w:t>
            </w:r>
          </w:p>
        </w:tc>
      </w:tr>
      <w:tr w:rsidR="00703487" w:rsidTr="00703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Default="0070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Default="0070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Тритоны в натуральном мажоре: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ув.4 – на I ступени, ум.5 – на III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ступени.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ув.4 – на IV ступени, ум.5 – на VII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ступени.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ув.4 – на VII ступени, ум.5 – на IV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ступени.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Default="0070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12.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487" w:rsidRDefault="0070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Разрешение уменьшенной квинты: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Встречным движением голосов.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Противоположным движением голосов.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 голос стоит на месте.</w:t>
            </w:r>
          </w:p>
          <w:p w:rsidR="00703487" w:rsidRDefault="0070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03487" w:rsidRDefault="0070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03487" w:rsidTr="00703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Default="0070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Default="00703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 мажорного трезвучия:</w:t>
            </w:r>
          </w:p>
          <w:p w:rsidR="00703487" w:rsidRDefault="0070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м.3 + б.3</w:t>
            </w:r>
          </w:p>
          <w:p w:rsidR="00703487" w:rsidRDefault="0070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б.3 + 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Default="0070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14.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Default="0070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Обращения трезвучий: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Трезвучие имеет три обращения.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Трезвучие имеет одно обращение.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Трезвучие имеет два обращения.</w:t>
            </w:r>
          </w:p>
        </w:tc>
      </w:tr>
      <w:tr w:rsidR="00703487" w:rsidTr="00703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Default="0070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15.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Default="0070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 мажорного квартсекстаккорда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ч.4 + м.3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ч.4 + б.3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ч.4 + ч.4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Default="0070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16.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Default="007034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Состав минорного секстаккорда: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м3 + ч.4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б.3 + ч.4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ч.4 + м.3</w:t>
            </w:r>
          </w:p>
        </w:tc>
      </w:tr>
      <w:tr w:rsidR="00703487" w:rsidTr="00703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Default="0070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Default="0070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Главные трезвучия лада: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Строятся на устойчивых ступенях.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Строятся на I, IV, V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Строятся на I, V, VI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Default="0070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18.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Default="0070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Доминантовое трезвучие: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Строится на VII ступени.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Строится на IV ступени.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Строится на V ступени.</w:t>
            </w:r>
          </w:p>
        </w:tc>
      </w:tr>
      <w:tr w:rsidR="00703487" w:rsidTr="007034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Default="0070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Default="0070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Доминантсептаккорд: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Строится на VI ступени.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Строится на VII ступени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Строится на V ступени.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Default="0070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20.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487" w:rsidRDefault="00703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Интервальное строение D7: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А.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б.3+ м.3+ м.3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м.3+ б.3+ м.3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б.3+ м.3 + б.3</w:t>
            </w:r>
          </w:p>
        </w:tc>
      </w:tr>
    </w:tbl>
    <w:p w:rsidR="00703487" w:rsidRDefault="00703487" w:rsidP="00703487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03487" w:rsidRDefault="00703487" w:rsidP="00BD0B82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</w:p>
    <w:p w:rsidR="00703487" w:rsidRDefault="00703487" w:rsidP="00BD0B82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</w:p>
    <w:p w:rsidR="00703487" w:rsidRDefault="00703487" w:rsidP="00BD0B82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</w:p>
    <w:p w:rsidR="00703487" w:rsidRDefault="00703487" w:rsidP="00BD0B82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F77538" w:rsidRDefault="00F77538" w:rsidP="00F775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C11CC">
        <w:rPr>
          <w:rFonts w:ascii="Times New Roman" w:hAnsi="Times New Roman" w:cs="Times New Roman"/>
          <w:b/>
          <w:sz w:val="28"/>
          <w:szCs w:val="28"/>
        </w:rPr>
        <w:t xml:space="preserve">Дорогие ребята! Ответы на задания присылайте на дистанционную плат  форму </w:t>
      </w:r>
      <w:r w:rsidRPr="008C11CC">
        <w:rPr>
          <w:rFonts w:ascii="Times New Roman" w:hAnsi="Times New Roman" w:cs="Times New Roman"/>
          <w:b/>
          <w:sz w:val="28"/>
          <w:szCs w:val="28"/>
          <w:lang w:val="en-US"/>
        </w:rPr>
        <w:t>whats</w:t>
      </w:r>
      <w:r w:rsidRPr="008C1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1CC">
        <w:rPr>
          <w:rFonts w:ascii="Times New Roman" w:hAnsi="Times New Roman" w:cs="Times New Roman"/>
          <w:b/>
          <w:sz w:val="28"/>
          <w:szCs w:val="28"/>
          <w:lang w:val="en-US"/>
        </w:rPr>
        <w:t>app</w:t>
      </w:r>
      <w:r w:rsidR="00346A98">
        <w:rPr>
          <w:rFonts w:ascii="Times New Roman" w:hAnsi="Times New Roman" w:cs="Times New Roman"/>
          <w:b/>
          <w:sz w:val="28"/>
          <w:szCs w:val="28"/>
        </w:rPr>
        <w:t xml:space="preserve">  по телефону (</w:t>
      </w:r>
      <w:r w:rsidRPr="008C11CC">
        <w:rPr>
          <w:rFonts w:ascii="Times New Roman" w:hAnsi="Times New Roman" w:cs="Times New Roman"/>
          <w:b/>
          <w:sz w:val="28"/>
          <w:szCs w:val="28"/>
        </w:rPr>
        <w:t xml:space="preserve"> 8-910-756-67-14</w:t>
      </w:r>
      <w:r w:rsidR="00346A98">
        <w:rPr>
          <w:rFonts w:ascii="Times New Roman" w:hAnsi="Times New Roman" w:cs="Times New Roman"/>
          <w:b/>
          <w:sz w:val="28"/>
          <w:szCs w:val="28"/>
        </w:rPr>
        <w:t>)</w:t>
      </w:r>
      <w:r w:rsidRPr="008C11CC">
        <w:rPr>
          <w:rFonts w:ascii="Times New Roman" w:hAnsi="Times New Roman" w:cs="Times New Roman"/>
          <w:b/>
          <w:sz w:val="28"/>
          <w:szCs w:val="28"/>
        </w:rPr>
        <w:t xml:space="preserve">  Николаева  Галина Петровна. Если кому что-то не понятно, звонить по этому телефону.</w:t>
      </w:r>
      <w:r w:rsidRPr="006671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5909" w:rsidRDefault="000C5909" w:rsidP="000C590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Ребята! Если у вас есть э</w:t>
      </w:r>
      <w:r w:rsidR="00346A98">
        <w:rPr>
          <w:rFonts w:ascii="Times New Roman" w:hAnsi="Times New Roman" w:cs="Times New Roman"/>
          <w:b/>
          <w:sz w:val="28"/>
          <w:szCs w:val="28"/>
        </w:rPr>
        <w:t xml:space="preserve">лектронная почта, то присылайте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задания на мою электронную почту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nikolaeva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gp</w:t>
      </w:r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0C59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7A1" w:rsidRDefault="008E27A1"/>
    <w:sectPr w:rsidR="008E27A1" w:rsidSect="008E2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9A4" w:rsidRDefault="00A209A4" w:rsidP="00545B84">
      <w:pPr>
        <w:spacing w:after="0" w:line="240" w:lineRule="auto"/>
      </w:pPr>
      <w:r>
        <w:separator/>
      </w:r>
    </w:p>
  </w:endnote>
  <w:endnote w:type="continuationSeparator" w:id="0">
    <w:p w:rsidR="00A209A4" w:rsidRDefault="00A209A4" w:rsidP="0054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9A4" w:rsidRDefault="00A209A4" w:rsidP="00545B84">
      <w:pPr>
        <w:spacing w:after="0" w:line="240" w:lineRule="auto"/>
      </w:pPr>
      <w:r>
        <w:separator/>
      </w:r>
    </w:p>
  </w:footnote>
  <w:footnote w:type="continuationSeparator" w:id="0">
    <w:p w:rsidR="00A209A4" w:rsidRDefault="00A209A4" w:rsidP="00545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538"/>
    <w:rsid w:val="0005167F"/>
    <w:rsid w:val="00056885"/>
    <w:rsid w:val="000C5909"/>
    <w:rsid w:val="001453B2"/>
    <w:rsid w:val="00156E76"/>
    <w:rsid w:val="001E1953"/>
    <w:rsid w:val="001F093B"/>
    <w:rsid w:val="00266203"/>
    <w:rsid w:val="002F7657"/>
    <w:rsid w:val="00331454"/>
    <w:rsid w:val="00346A98"/>
    <w:rsid w:val="00365719"/>
    <w:rsid w:val="00433DF5"/>
    <w:rsid w:val="004361F9"/>
    <w:rsid w:val="004808C0"/>
    <w:rsid w:val="00484B20"/>
    <w:rsid w:val="00501237"/>
    <w:rsid w:val="00545B84"/>
    <w:rsid w:val="005C781E"/>
    <w:rsid w:val="005F176A"/>
    <w:rsid w:val="00635954"/>
    <w:rsid w:val="00703487"/>
    <w:rsid w:val="007B3F28"/>
    <w:rsid w:val="008232A9"/>
    <w:rsid w:val="00842526"/>
    <w:rsid w:val="008E27A1"/>
    <w:rsid w:val="00A128D8"/>
    <w:rsid w:val="00A209A4"/>
    <w:rsid w:val="00B60723"/>
    <w:rsid w:val="00BD0B82"/>
    <w:rsid w:val="00C60C84"/>
    <w:rsid w:val="00C80C60"/>
    <w:rsid w:val="00CB23CD"/>
    <w:rsid w:val="00CB4C2F"/>
    <w:rsid w:val="00DB62DF"/>
    <w:rsid w:val="00E33AA1"/>
    <w:rsid w:val="00F30262"/>
    <w:rsid w:val="00F7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9C95"/>
  <w15:docId w15:val="{195DFC54-F05D-4BF8-8F6D-D3EF8204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5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5B84"/>
  </w:style>
  <w:style w:type="paragraph" w:styleId="a5">
    <w:name w:val="footer"/>
    <w:basedOn w:val="a"/>
    <w:link w:val="a6"/>
    <w:uiPriority w:val="99"/>
    <w:semiHidden/>
    <w:unhideWhenUsed/>
    <w:rsid w:val="00545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5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User</cp:lastModifiedBy>
  <cp:revision>19</cp:revision>
  <dcterms:created xsi:type="dcterms:W3CDTF">2020-04-13T17:08:00Z</dcterms:created>
  <dcterms:modified xsi:type="dcterms:W3CDTF">2020-05-18T09:56:00Z</dcterms:modified>
</cp:coreProperties>
</file>