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F8" w:rsidRDefault="003E5FF8" w:rsidP="003E5FF8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1 класса ДПП «Живопись», со сроком обучения 8 лет. </w:t>
      </w:r>
    </w:p>
    <w:p w:rsidR="003E5FF8" w:rsidRDefault="003E5FF8" w:rsidP="003E5FF8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прикладное творчество</w:t>
      </w:r>
    </w:p>
    <w:p w:rsidR="003E5FF8" w:rsidRDefault="003E5FF8" w:rsidP="003E5FF8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8616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F8" w:rsidRPr="007A335B" w:rsidRDefault="003E5FF8" w:rsidP="003E5FF8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Внимательно прочитать памятку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FF8" w:rsidRPr="007A335B" w:rsidRDefault="003E5FF8" w:rsidP="003E5FF8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Изучить полезные советы, термины,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FF8" w:rsidRPr="00814158" w:rsidRDefault="003E5FF8" w:rsidP="003E5FF8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14158">
        <w:rPr>
          <w:rFonts w:ascii="Times New Roman" w:hAnsi="Times New Roman" w:cs="Times New Roman"/>
          <w:sz w:val="24"/>
          <w:szCs w:val="24"/>
        </w:rPr>
        <w:t xml:space="preserve">Для выполнения задания потребуется: </w:t>
      </w:r>
      <w:r>
        <w:rPr>
          <w:rFonts w:ascii="Times New Roman" w:hAnsi="Times New Roman" w:cs="Times New Roman"/>
          <w:sz w:val="24"/>
          <w:szCs w:val="24"/>
        </w:rPr>
        <w:t>цветная бумага голубого, синего, оранжевого, красного, коричневого цветов; белая бумага, клей, ножницы, фломастеры голубого и коричневого цветов.</w:t>
      </w:r>
      <w:r w:rsidRPr="00814158">
        <w:rPr>
          <w:rFonts w:ascii="Arial" w:hAnsi="Arial" w:cs="Arial"/>
          <w:color w:val="4E4D4D"/>
          <w:sz w:val="27"/>
          <w:szCs w:val="27"/>
        </w:rPr>
        <w:br/>
      </w:r>
    </w:p>
    <w:p w:rsidR="003E5FF8" w:rsidRPr="007A335B" w:rsidRDefault="003E5FF8" w:rsidP="003E5FF8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3E5FF8" w:rsidRDefault="003E5FF8" w:rsidP="003E5FF8">
      <w:pPr>
        <w:pStyle w:val="a3"/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26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Декоративно-прикладное искусство</w:t>
      </w:r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(от </w:t>
      </w:r>
      <w:hyperlink r:id="rId5" w:tooltip="Латинский язык" w:history="1">
        <w:r w:rsidRPr="006C26E2">
          <w:rPr>
            <w:rStyle w:val="a4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лат.</w:t>
        </w:r>
      </w:hyperlink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C26E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decoro</w:t>
      </w:r>
      <w:r w:rsidRPr="006C26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«украшаю») — род художественного творчества, который охватывает различные отрасли профессиональной деятельности, направленной на создание изделий, тем или иным образом совмещающих утилитарную, эстетическую и художественную функции.</w:t>
      </w:r>
    </w:p>
    <w:p w:rsidR="003E5FF8" w:rsidRDefault="003E5FF8" w:rsidP="003E5FF8">
      <w:pPr>
        <w:pStyle w:val="a3"/>
        <w:ind w:left="-851"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5FF8" w:rsidRDefault="003E5FF8" w:rsidP="003E5FF8">
      <w:pPr>
        <w:pStyle w:val="a3"/>
        <w:ind w:left="-851" w:firstLine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Аппликация</w:t>
      </w:r>
      <w:r w:rsidRPr="006C2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</w:t>
      </w:r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вырезание и наклеивание (</w:t>
      </w:r>
      <w:proofErr w:type="spellStart"/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нашивание</w:t>
      </w:r>
      <w:proofErr w:type="spellEnd"/>
      <w:r w:rsidRPr="00134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белая и цветная бумага, дерево. Аппликация связана с познавательной деятельностью и огромное влияние оказывает на развитие умственных и творческих способностей детей.</w:t>
      </w:r>
    </w:p>
    <w:p w:rsidR="00097C13" w:rsidRDefault="00097C13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/>
    <w:p w:rsidR="003E5FF8" w:rsidRDefault="003E5FF8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lastRenderedPageBreak/>
        <w:t>Сначала из оранжевой бумаги вырежем фигуру в форме трапеции, это будет основа будущего кораблика.</w:t>
      </w:r>
      <w:r w:rsidRPr="00FB60BA">
        <w:rPr>
          <w:rFonts w:ascii="Times New Roman" w:hAnsi="Times New Roman" w:cs="Times New Roman"/>
          <w:sz w:val="24"/>
          <w:szCs w:val="24"/>
        </w:rPr>
        <w:t xml:space="preserve"> </w:t>
      </w:r>
      <w:r w:rsidRPr="00FB60BA">
        <w:rPr>
          <w:rFonts w:ascii="Times New Roman" w:hAnsi="Times New Roman" w:cs="Times New Roman"/>
          <w:sz w:val="24"/>
          <w:szCs w:val="24"/>
        </w:rPr>
        <w:t>Приклеиваем ее на лист светло-голубой бумаги.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5FF8" w:rsidRDefault="003E5FF8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505450" cy="37493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kaciya-korablik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947" cy="375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3"/>
        <w:ind w:left="-709"/>
      </w:pPr>
    </w:p>
    <w:p w:rsidR="003E5FF8" w:rsidRDefault="003E5FF8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t xml:space="preserve">Далее воспользуемся коричневым фломастером, рисуем параллельные линии на этом корабле. Затем приклеиваем 3 кружочка, вырезаем их из синей </w:t>
      </w:r>
      <w:r w:rsidRPr="00FB60BA">
        <w:rPr>
          <w:rFonts w:ascii="Times New Roman" w:hAnsi="Times New Roman" w:cs="Times New Roman"/>
          <w:sz w:val="24"/>
          <w:szCs w:val="24"/>
        </w:rPr>
        <w:t>бумаги.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5FF8" w:rsidRDefault="003E5FF8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116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ikaciya-korablik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F8" w:rsidRDefault="003E5FF8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lastRenderedPageBreak/>
        <w:t>Займемся созданием волн на нашей аппликации. Для этого от длинной стороны синей бумаги отрезаем пару полосок.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5FF8" w:rsidRDefault="003E5FF8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7284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kaciya-korablik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F8" w:rsidRDefault="003E5FF8" w:rsidP="003E5FF8">
      <w:pPr>
        <w:pStyle w:val="a3"/>
        <w:ind w:left="-284"/>
      </w:pPr>
    </w:p>
    <w:p w:rsidR="003E5FF8" w:rsidRDefault="003E5FF8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t>Начинаем их приклеивать в нижней части поделки. Сначала фиксируем край полоски, делаем плавный изгиб, после чего снова приклеиваем к основе.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5FF8" w:rsidRDefault="00FB60BA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712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ikaciya-korablik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851"/>
        <w:jc w:val="center"/>
      </w:pPr>
    </w:p>
    <w:p w:rsidR="00FB60BA" w:rsidRDefault="00FB60BA" w:rsidP="00FB60BA">
      <w:pPr>
        <w:pStyle w:val="a3"/>
        <w:ind w:left="-284"/>
      </w:pPr>
    </w:p>
    <w:p w:rsidR="00FB60BA" w:rsidRDefault="00FB60BA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lastRenderedPageBreak/>
        <w:t>Аналогичным способом фиксируем вторую синюю полоску. Вот такие волны получились на нашей аппликации.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B60BA" w:rsidRDefault="00FB60BA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829300" cy="36197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ikaciya-korablik-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295" cy="36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BA" w:rsidRDefault="00FB60BA" w:rsidP="00FB60BA">
      <w:pPr>
        <w:pStyle w:val="a3"/>
        <w:ind w:left="-426"/>
      </w:pPr>
    </w:p>
    <w:p w:rsidR="00FB60BA" w:rsidRDefault="00FB60BA" w:rsidP="00FB60BA">
      <w:pPr>
        <w:pStyle w:val="a3"/>
        <w:numPr>
          <w:ilvl w:val="0"/>
          <w:numId w:val="2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t>Теперь потребуется голубой фломастер. Им рисуем облака.</w:t>
      </w:r>
    </w:p>
    <w:p w:rsidR="00FB60BA" w:rsidRPr="00FB60BA" w:rsidRDefault="00FB60BA" w:rsidP="00FB60B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FB60BA" w:rsidRDefault="00FB60BA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ikaciya-korablik-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BA" w:rsidRDefault="00FB60BA" w:rsidP="00FB60BA">
      <w:pPr>
        <w:pStyle w:val="a3"/>
        <w:ind w:left="-142"/>
      </w:pPr>
    </w:p>
    <w:p w:rsidR="00FB60BA" w:rsidRDefault="00FB60BA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t>Из коричневой бумаги вырезаем полоску, которая станет мачтой у нашего корабля.</w:t>
      </w:r>
      <w:r w:rsidRPr="00FB60BA">
        <w:rPr>
          <w:rFonts w:ascii="Times New Roman" w:hAnsi="Times New Roman" w:cs="Times New Roman"/>
          <w:sz w:val="24"/>
          <w:szCs w:val="24"/>
        </w:rPr>
        <w:t xml:space="preserve"> </w:t>
      </w:r>
      <w:r w:rsidRPr="00FB60BA">
        <w:rPr>
          <w:rFonts w:ascii="Times New Roman" w:hAnsi="Times New Roman" w:cs="Times New Roman"/>
          <w:sz w:val="24"/>
          <w:szCs w:val="24"/>
        </w:rPr>
        <w:t>Парус делаем из треугольника белой бумаги. Сначала основание его приклеиваем к мачте.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B60BA" w:rsidRDefault="00FB60BA" w:rsidP="00FB60BA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105400" cy="382891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likaciya-korablik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933" cy="384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BA" w:rsidRDefault="00FB60BA" w:rsidP="00FB60BA">
      <w:pPr>
        <w:pStyle w:val="a3"/>
        <w:ind w:left="-426"/>
      </w:pPr>
    </w:p>
    <w:p w:rsidR="00FB60BA" w:rsidRDefault="00FB60BA" w:rsidP="00FB60BA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60BA">
        <w:rPr>
          <w:rFonts w:ascii="Times New Roman" w:hAnsi="Times New Roman" w:cs="Times New Roman"/>
          <w:sz w:val="24"/>
          <w:szCs w:val="24"/>
        </w:rPr>
        <w:t>Затем фиксируем кончик, сделав предварительно изгиб.</w:t>
      </w:r>
      <w:r w:rsidRPr="00FB60BA">
        <w:rPr>
          <w:rFonts w:ascii="Times New Roman" w:hAnsi="Times New Roman" w:cs="Times New Roman"/>
          <w:sz w:val="24"/>
          <w:szCs w:val="24"/>
        </w:rPr>
        <w:t xml:space="preserve"> </w:t>
      </w:r>
      <w:r w:rsidRPr="00FB60BA">
        <w:rPr>
          <w:rFonts w:ascii="Times New Roman" w:hAnsi="Times New Roman" w:cs="Times New Roman"/>
          <w:sz w:val="24"/>
          <w:szCs w:val="24"/>
        </w:rPr>
        <w:t>Осталось украсить мачту красным флажком. Объемная аппликация «Кораблик» готова.</w:t>
      </w:r>
    </w:p>
    <w:p w:rsidR="00FB60BA" w:rsidRPr="00FB60BA" w:rsidRDefault="00FB60BA" w:rsidP="00FB60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B60BA" w:rsidRDefault="00FB60BA" w:rsidP="00FA510B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086350" cy="38146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likaciya-korablik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282" cy="382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2907"/>
    <w:multiLevelType w:val="hybridMultilevel"/>
    <w:tmpl w:val="16B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5D6"/>
    <w:multiLevelType w:val="hybridMultilevel"/>
    <w:tmpl w:val="C7DA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3"/>
    <w:rsid w:val="00097C13"/>
    <w:rsid w:val="00315DC3"/>
    <w:rsid w:val="003E5FF8"/>
    <w:rsid w:val="00FA510B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A457"/>
  <w15:chartTrackingRefBased/>
  <w15:docId w15:val="{32BCBFC1-0464-409B-A51B-804D300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F8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2</cp:revision>
  <dcterms:created xsi:type="dcterms:W3CDTF">2020-05-18T17:14:00Z</dcterms:created>
  <dcterms:modified xsi:type="dcterms:W3CDTF">2020-05-18T17:42:00Z</dcterms:modified>
</cp:coreProperties>
</file>