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E8084E" w:rsidRDefault="00E25B33" w:rsidP="00E8084E">
      <w:pPr>
        <w:pStyle w:val="a4"/>
        <w:numPr>
          <w:ilvl w:val="0"/>
          <w:numId w:val="5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E8084E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E8084E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E8084E">
        <w:rPr>
          <w:rFonts w:eastAsia="Times New Roman"/>
          <w:sz w:val="36"/>
          <w:szCs w:val="36"/>
        </w:rPr>
        <w:t>РАСПЕЧАТАЙ И ВЫПОЛНИ ЗАДАНИЯ</w:t>
      </w:r>
      <w:r w:rsidR="00CB3258" w:rsidRPr="00E8084E">
        <w:rPr>
          <w:rFonts w:eastAsia="Times New Roman"/>
          <w:sz w:val="36"/>
          <w:szCs w:val="36"/>
        </w:rPr>
        <w:t xml:space="preserve">. </w:t>
      </w:r>
      <w:r w:rsidR="00E8084E" w:rsidRPr="00E8084E">
        <w:rPr>
          <w:rFonts w:eastAsia="Times New Roman"/>
          <w:sz w:val="36"/>
          <w:szCs w:val="36"/>
        </w:rPr>
        <w:t>Разбери № 25</w:t>
      </w:r>
      <w:r w:rsidR="00C31CAF" w:rsidRPr="00E8084E">
        <w:rPr>
          <w:rFonts w:eastAsia="Times New Roman"/>
          <w:sz w:val="36"/>
          <w:szCs w:val="36"/>
        </w:rPr>
        <w:t>, каждой рукой отдельно.</w:t>
      </w:r>
      <w:r w:rsidR="00E8084E" w:rsidRPr="00E8084E">
        <w:rPr>
          <w:rFonts w:eastAsia="Times New Roman"/>
          <w:sz w:val="36"/>
          <w:szCs w:val="36"/>
        </w:rPr>
        <w:t xml:space="preserve"> </w:t>
      </w:r>
      <w:r w:rsidR="002566BB" w:rsidRPr="00E8084E">
        <w:rPr>
          <w:rFonts w:eastAsia="Times New Roman"/>
          <w:sz w:val="36"/>
          <w:szCs w:val="36"/>
        </w:rPr>
        <w:t>Определи размер пьесы, длительности нот, штрихи</w:t>
      </w:r>
      <w:r w:rsidR="00C31CAF" w:rsidRPr="00E8084E">
        <w:rPr>
          <w:rFonts w:eastAsia="Times New Roman"/>
          <w:sz w:val="36"/>
          <w:szCs w:val="36"/>
        </w:rPr>
        <w:t>. Повтори ранее разобранные тобой пьесы.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31CAF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E8084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2C2B07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2C2B07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40230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1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8857E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30C77A69"/>
    <w:multiLevelType w:val="hybridMultilevel"/>
    <w:tmpl w:val="6F740D92"/>
    <w:lvl w:ilvl="0" w:tplc="2C76241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4CCD2A60"/>
    <w:multiLevelType w:val="hybridMultilevel"/>
    <w:tmpl w:val="5A1A00BC"/>
    <w:lvl w:ilvl="0" w:tplc="34C00A16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125AB1"/>
    <w:rsid w:val="002566BB"/>
    <w:rsid w:val="002A6FD1"/>
    <w:rsid w:val="002C2B07"/>
    <w:rsid w:val="003605F4"/>
    <w:rsid w:val="0040230E"/>
    <w:rsid w:val="005C54EB"/>
    <w:rsid w:val="005D1D75"/>
    <w:rsid w:val="0062456C"/>
    <w:rsid w:val="006B3C74"/>
    <w:rsid w:val="008857E4"/>
    <w:rsid w:val="008E1648"/>
    <w:rsid w:val="00C31CAF"/>
    <w:rsid w:val="00C53D1E"/>
    <w:rsid w:val="00CB3258"/>
    <w:rsid w:val="00D04671"/>
    <w:rsid w:val="00D3640C"/>
    <w:rsid w:val="00D456CC"/>
    <w:rsid w:val="00E25B33"/>
    <w:rsid w:val="00E8084E"/>
    <w:rsid w:val="00FD2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11</cp:revision>
  <dcterms:created xsi:type="dcterms:W3CDTF">2020-03-26T14:46:00Z</dcterms:created>
  <dcterms:modified xsi:type="dcterms:W3CDTF">2020-03-26T18:00:00Z</dcterms:modified>
</cp:coreProperties>
</file>