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урок</w:t>
      </w:r>
    </w:p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</w:p>
    <w:p w:rsidR="00A80305" w:rsidRPr="00B665F3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7052A4" w:rsidRPr="00B665F3" w:rsidRDefault="007052A4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Ми-бемоль мажор: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</w:t>
      </w:r>
    </w:p>
    <w:p w:rsidR="00ED6365" w:rsidRPr="00ED6365" w:rsidRDefault="00A80305" w:rsidP="003926C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6365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 w:rsidR="00E8655A" w:rsidRPr="00ED6365">
        <w:rPr>
          <w:rFonts w:ascii="Times New Roman" w:hAnsi="Times New Roman" w:cs="Times New Roman"/>
          <w:sz w:val="28"/>
          <w:szCs w:val="28"/>
        </w:rPr>
        <w:t xml:space="preserve"> </w:t>
      </w:r>
      <w:r w:rsidR="00ED6365" w:rsidRPr="00ED6365">
        <w:rPr>
          <w:rFonts w:ascii="Times New Roman" w:hAnsi="Times New Roman" w:cs="Times New Roman"/>
          <w:sz w:val="28"/>
          <w:szCs w:val="28"/>
        </w:rPr>
        <w:t xml:space="preserve">Разбери каждой рукой пьесу на стр. </w:t>
      </w:r>
      <w:r w:rsidR="00ED6365">
        <w:rPr>
          <w:rFonts w:ascii="Times New Roman" w:hAnsi="Times New Roman" w:cs="Times New Roman"/>
          <w:sz w:val="28"/>
          <w:szCs w:val="28"/>
        </w:rPr>
        <w:t>5-7</w:t>
      </w:r>
      <w:bookmarkStart w:id="0" w:name="_GoBack"/>
      <w:bookmarkEnd w:id="0"/>
      <w:r w:rsidR="00ED6365" w:rsidRPr="00ED6365">
        <w:rPr>
          <w:rFonts w:ascii="Times New Roman" w:hAnsi="Times New Roman" w:cs="Times New Roman"/>
          <w:sz w:val="28"/>
          <w:szCs w:val="28"/>
        </w:rPr>
        <w:t xml:space="preserve"> (если есть необходимость) и соедини двумя руками. О</w:t>
      </w:r>
      <w:r w:rsidR="00E8655A" w:rsidRPr="00ED6365"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</w:p>
    <w:p w:rsidR="00A80305" w:rsidRPr="00ED6365" w:rsidRDefault="00A80305" w:rsidP="003926C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6365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 w:rsidR="00E8655A" w:rsidRPr="00ED63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C52F4B" w:rsidRPr="00B665F3" w:rsidRDefault="00A80305" w:rsidP="00177733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 w:rsidR="00B665F3"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Default="00ED636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Default="00ED636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Default="00ED636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Default="00ED6365" w:rsidP="00ED6365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D6365" w:rsidRDefault="00ED6365" w:rsidP="00ED6365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ED6365" w:rsidRDefault="00ED6365" w:rsidP="00ED636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Default="00ED636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6365" w:rsidRPr="001A62C2" w:rsidRDefault="00ED6365" w:rsidP="00ED6365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7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ED6365" w:rsidRPr="001A62C2" w:rsidRDefault="00ED6365" w:rsidP="00ED636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ED6365" w:rsidRPr="001A62C2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ED6365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ED6365" w:rsidRPr="001A62C2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ED6365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ED6365" w:rsidRPr="001A62C2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ED6365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ED6365" w:rsidRPr="001A62C2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ED6365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ED6365" w:rsidRPr="001A62C2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ED6365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ED6365" w:rsidRPr="001A62C2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ED6365" w:rsidRPr="001A62C2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ED6365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ED6365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ED6365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365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ED6365" w:rsidRPr="001A62C2" w:rsidRDefault="00ED6365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ED6365" w:rsidRDefault="00ED6365" w:rsidP="00ED6365"/>
    <w:p w:rsidR="00A80305" w:rsidRDefault="00A80305"/>
    <w:p w:rsidR="00A80305" w:rsidRDefault="00A80305"/>
    <w:p w:rsidR="00A80305" w:rsidRDefault="00A80305"/>
    <w:p w:rsidR="00A80305" w:rsidRDefault="00ED6365">
      <w:r w:rsidRPr="00ED6365">
        <w:rPr>
          <w:noProof/>
          <w:lang w:eastAsia="ru-RU"/>
        </w:rPr>
        <w:drawing>
          <wp:inline distT="0" distB="0" distL="0" distR="0">
            <wp:extent cx="5940425" cy="834228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65" w:rsidRDefault="00ED6365"/>
    <w:p w:rsidR="00A80305" w:rsidRDefault="00A80305" w:rsidP="00A80305"/>
    <w:p w:rsidR="00A80305" w:rsidRPr="00A80305" w:rsidRDefault="00A80305" w:rsidP="00ED6365">
      <w:pPr>
        <w:tabs>
          <w:tab w:val="left" w:pos="2968"/>
        </w:tabs>
      </w:pPr>
      <w:r>
        <w:tab/>
      </w:r>
      <w:r w:rsidR="00ED6365" w:rsidRPr="00ED6365">
        <w:rPr>
          <w:noProof/>
          <w:lang w:eastAsia="ru-RU"/>
        </w:rPr>
        <w:drawing>
          <wp:inline distT="0" distB="0" distL="0" distR="0">
            <wp:extent cx="5940425" cy="8419488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5" w:rsidRDefault="00A80305" w:rsidP="00A80305"/>
    <w:p w:rsidR="00A80305" w:rsidRDefault="00A80305" w:rsidP="00A80305">
      <w:pPr>
        <w:tabs>
          <w:tab w:val="left" w:pos="1077"/>
        </w:tabs>
      </w:pPr>
      <w:r>
        <w:tab/>
      </w:r>
    </w:p>
    <w:p w:rsidR="00A80305" w:rsidRDefault="00A80305" w:rsidP="00A80305">
      <w:pPr>
        <w:tabs>
          <w:tab w:val="left" w:pos="1678"/>
        </w:tabs>
      </w:pPr>
      <w:r>
        <w:tab/>
      </w:r>
      <w:r w:rsidR="00ED6365" w:rsidRPr="00ED6365">
        <w:rPr>
          <w:noProof/>
          <w:lang w:eastAsia="ru-RU"/>
        </w:rPr>
        <w:drawing>
          <wp:inline distT="0" distB="0" distL="0" distR="0">
            <wp:extent cx="5940425" cy="79249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5" w:rsidRPr="00A80305" w:rsidRDefault="00A80305" w:rsidP="00A80305">
      <w:pPr>
        <w:tabs>
          <w:tab w:val="left" w:pos="1678"/>
        </w:tabs>
      </w:pPr>
    </w:p>
    <w:sectPr w:rsidR="00A80305" w:rsidRPr="00A80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C9"/>
    <w:rsid w:val="00262563"/>
    <w:rsid w:val="00281D10"/>
    <w:rsid w:val="003512DE"/>
    <w:rsid w:val="006B39B4"/>
    <w:rsid w:val="007052A4"/>
    <w:rsid w:val="007639C9"/>
    <w:rsid w:val="00864EED"/>
    <w:rsid w:val="00A80305"/>
    <w:rsid w:val="00B665F3"/>
    <w:rsid w:val="00C52F4B"/>
    <w:rsid w:val="00E8655A"/>
    <w:rsid w:val="00ED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A3A89"/>
  <w15:chartTrackingRefBased/>
  <w15:docId w15:val="{6C157C00-2FA9-4238-A63B-11FF4229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30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30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A80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A80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ED6365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5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Genarodionov31@outlook.com</cp:lastModifiedBy>
  <cp:revision>7</cp:revision>
  <dcterms:created xsi:type="dcterms:W3CDTF">2020-03-26T12:25:00Z</dcterms:created>
  <dcterms:modified xsi:type="dcterms:W3CDTF">2020-03-28T15:14:00Z</dcterms:modified>
</cp:coreProperties>
</file>