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6A3D21" w:rsidRDefault="00E25B33" w:rsidP="00855BA5">
      <w:pPr>
        <w:pStyle w:val="a4"/>
        <w:numPr>
          <w:ilvl w:val="0"/>
          <w:numId w:val="10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6A3D21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3C0C39">
        <w:rPr>
          <w:rFonts w:eastAsia="Times New Roman"/>
          <w:sz w:val="36"/>
          <w:szCs w:val="36"/>
        </w:rPr>
        <w:t>фа мажор</w:t>
      </w:r>
      <w:r w:rsidR="00743668">
        <w:rPr>
          <w:rFonts w:eastAsia="Times New Roman"/>
          <w:sz w:val="36"/>
          <w:szCs w:val="36"/>
        </w:rPr>
        <w:t xml:space="preserve"> каждой рукой отдельно</w:t>
      </w:r>
      <w:r w:rsidR="00320A13">
        <w:rPr>
          <w:rFonts w:eastAsia="Times New Roman"/>
          <w:sz w:val="36"/>
          <w:szCs w:val="36"/>
        </w:rPr>
        <w:t xml:space="preserve"> и двумя руками</w:t>
      </w:r>
      <w:r w:rsidR="009554B0">
        <w:rPr>
          <w:rFonts w:eastAsia="Times New Roman"/>
          <w:sz w:val="36"/>
          <w:szCs w:val="36"/>
        </w:rPr>
        <w:t xml:space="preserve">.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855BA5">
        <w:rPr>
          <w:rFonts w:eastAsia="Times New Roman"/>
          <w:sz w:val="36"/>
          <w:szCs w:val="36"/>
        </w:rPr>
        <w:t xml:space="preserve"> и короткое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700803" w:rsidRPr="00700803">
        <w:rPr>
          <w:rFonts w:eastAsia="Times New Roman"/>
          <w:sz w:val="36"/>
          <w:szCs w:val="36"/>
        </w:rPr>
        <w:t xml:space="preserve">Разбери №45, 55 каждой рукой. 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>Определи размер пьесы, длительности нот, штрихи,</w:t>
      </w:r>
      <w:r w:rsidR="00944B32">
        <w:rPr>
          <w:rFonts w:eastAsia="Times New Roman"/>
          <w:sz w:val="36"/>
          <w:szCs w:val="36"/>
        </w:rPr>
        <w:t xml:space="preserve"> со счетом вслух проиграй пьесы 5</w:t>
      </w:r>
      <w:r w:rsidR="002566BB" w:rsidRPr="00700803">
        <w:rPr>
          <w:rFonts w:eastAsia="Times New Roman"/>
          <w:sz w:val="36"/>
          <w:szCs w:val="36"/>
        </w:rPr>
        <w:t xml:space="preserve"> раз 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lastRenderedPageBreak/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информации различными двигательными действиями – записываешь ее,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чертишь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  <w:proofErr w:type="gramEnd"/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5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8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9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456CC"/>
    <w:rsid w:val="000239A2"/>
    <w:rsid w:val="000550CA"/>
    <w:rsid w:val="00241316"/>
    <w:rsid w:val="00243E54"/>
    <w:rsid w:val="00255B09"/>
    <w:rsid w:val="002566BB"/>
    <w:rsid w:val="002A6FD1"/>
    <w:rsid w:val="002B4C64"/>
    <w:rsid w:val="00320A13"/>
    <w:rsid w:val="003C0C39"/>
    <w:rsid w:val="005C54EB"/>
    <w:rsid w:val="005D1D75"/>
    <w:rsid w:val="0062456C"/>
    <w:rsid w:val="006357CA"/>
    <w:rsid w:val="006A1866"/>
    <w:rsid w:val="006A3D21"/>
    <w:rsid w:val="006B3C74"/>
    <w:rsid w:val="00700803"/>
    <w:rsid w:val="00743668"/>
    <w:rsid w:val="00796AC3"/>
    <w:rsid w:val="00855BA5"/>
    <w:rsid w:val="00944B32"/>
    <w:rsid w:val="009554B0"/>
    <w:rsid w:val="00AB7489"/>
    <w:rsid w:val="00AE77EF"/>
    <w:rsid w:val="00B76F37"/>
    <w:rsid w:val="00BD72AC"/>
    <w:rsid w:val="00D04671"/>
    <w:rsid w:val="00D456CC"/>
    <w:rsid w:val="00DA46FC"/>
    <w:rsid w:val="00E00827"/>
    <w:rsid w:val="00E02D1A"/>
    <w:rsid w:val="00E059CD"/>
    <w:rsid w:val="00E2553A"/>
    <w:rsid w:val="00E25B33"/>
    <w:rsid w:val="00E71228"/>
    <w:rsid w:val="00E866A7"/>
    <w:rsid w:val="00EA6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686</Words>
  <Characters>3916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26</cp:revision>
  <dcterms:created xsi:type="dcterms:W3CDTF">2020-03-26T14:46:00Z</dcterms:created>
  <dcterms:modified xsi:type="dcterms:W3CDTF">2020-03-26T19:20:00Z</dcterms:modified>
</cp:coreProperties>
</file>